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83" w:rsidRPr="00C30131" w:rsidRDefault="00CC0283" w:rsidP="008C58F9">
      <w:pPr>
        <w:tabs>
          <w:tab w:val="left" w:pos="1134"/>
          <w:tab w:val="left" w:pos="1560"/>
          <w:tab w:val="left" w:pos="6804"/>
          <w:tab w:val="left" w:pos="7371"/>
        </w:tabs>
        <w:rPr>
          <w:rFonts w:ascii="Arial" w:hAnsi="Arial" w:cs="Arial"/>
          <w:sz w:val="24"/>
          <w:szCs w:val="24"/>
        </w:rPr>
      </w:pPr>
    </w:p>
    <w:p w:rsidR="00CC5B50" w:rsidRDefault="00CC5B50" w:rsidP="00C30131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5B50" w:rsidRPr="00593A60" w:rsidRDefault="00CC5B50" w:rsidP="00C30131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jc w:val="both"/>
        <w:rPr>
          <w:rFonts w:ascii="Verdana" w:hAnsi="Verdana" w:cs="Arial"/>
          <w:sz w:val="18"/>
          <w:szCs w:val="24"/>
        </w:rPr>
      </w:pPr>
    </w:p>
    <w:p w:rsidR="00593A60" w:rsidRPr="00593A60" w:rsidRDefault="00593A60" w:rsidP="00593A60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jc w:val="right"/>
        <w:rPr>
          <w:rFonts w:ascii="Verdana" w:hAnsi="Verdana" w:cs="Arial"/>
          <w:szCs w:val="25"/>
        </w:rPr>
      </w:pPr>
      <w:r w:rsidRPr="00593A60">
        <w:rPr>
          <w:rFonts w:ascii="Verdana" w:hAnsi="Verdana" w:cs="Arial"/>
          <w:szCs w:val="25"/>
        </w:rPr>
        <w:t>São Paulo, 12 de fevereiro de 2019</w:t>
      </w:r>
    </w:p>
    <w:p w:rsidR="00593A60" w:rsidRPr="00593A60" w:rsidRDefault="00593A60" w:rsidP="00593A60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jc w:val="right"/>
        <w:rPr>
          <w:rFonts w:ascii="Verdana" w:hAnsi="Verdana" w:cs="Arial"/>
          <w:szCs w:val="25"/>
        </w:rPr>
      </w:pPr>
    </w:p>
    <w:p w:rsidR="00593A60" w:rsidRPr="00593A60" w:rsidRDefault="00593A60" w:rsidP="00593A60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rPr>
          <w:rFonts w:ascii="Verdana" w:hAnsi="Verdana" w:cs="Arial"/>
          <w:szCs w:val="25"/>
        </w:rPr>
      </w:pPr>
      <w:r w:rsidRPr="00593A60">
        <w:rPr>
          <w:rFonts w:ascii="Verdana" w:hAnsi="Verdana" w:cs="Arial"/>
          <w:szCs w:val="25"/>
        </w:rPr>
        <w:t>Prezados,</w:t>
      </w:r>
    </w:p>
    <w:p w:rsidR="00593A60" w:rsidRPr="00593A60" w:rsidRDefault="00593A60" w:rsidP="00593A60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ind w:firstLine="1134"/>
        <w:rPr>
          <w:rFonts w:ascii="Verdana" w:hAnsi="Verdana" w:cs="Arial"/>
          <w:szCs w:val="25"/>
        </w:rPr>
      </w:pPr>
      <w:r w:rsidRPr="00593A60">
        <w:rPr>
          <w:rFonts w:ascii="Verdana" w:hAnsi="Verdana" w:cs="Arial"/>
          <w:szCs w:val="25"/>
        </w:rPr>
        <w:t xml:space="preserve">Com lastro no Manual de Identidade Visual do Governo do Estado de São Paulo, elaboramos o presente impresso para utilização nos documentos da Secretaria de Estado da Saúde, já com o logotipo e rodapé nos tamanhos e fonte devidamente </w:t>
      </w:r>
      <w:proofErr w:type="gramStart"/>
      <w:r w:rsidRPr="00593A60">
        <w:rPr>
          <w:rFonts w:ascii="Verdana" w:hAnsi="Verdana" w:cs="Arial"/>
          <w:szCs w:val="25"/>
        </w:rPr>
        <w:t>padronizados.</w:t>
      </w:r>
      <w:proofErr w:type="gramEnd"/>
      <w:r w:rsidRPr="00593A60">
        <w:rPr>
          <w:rFonts w:ascii="Verdana" w:hAnsi="Verdana" w:cs="Arial"/>
          <w:szCs w:val="25"/>
        </w:rPr>
        <w:t xml:space="preserve">A fonte oficial para as comunicações de todas as Pastas é a </w:t>
      </w:r>
      <w:proofErr w:type="spellStart"/>
      <w:r w:rsidRPr="00593A60">
        <w:rPr>
          <w:rFonts w:ascii="Verdana" w:hAnsi="Verdana" w:cs="Arial"/>
          <w:szCs w:val="25"/>
        </w:rPr>
        <w:t>Verdana</w:t>
      </w:r>
      <w:proofErr w:type="spellEnd"/>
      <w:r w:rsidRPr="00593A60">
        <w:rPr>
          <w:rFonts w:ascii="Verdana" w:hAnsi="Verdana" w:cs="Arial"/>
          <w:szCs w:val="25"/>
        </w:rPr>
        <w:t xml:space="preserve"> e utilizaremos o tamanho 10. O padrão deve ser em regular e </w:t>
      </w:r>
      <w:proofErr w:type="spellStart"/>
      <w:r w:rsidRPr="00593A60">
        <w:rPr>
          <w:rFonts w:ascii="Verdana" w:hAnsi="Verdana" w:cs="Arial"/>
          <w:szCs w:val="25"/>
        </w:rPr>
        <w:t>bold</w:t>
      </w:r>
      <w:proofErr w:type="spellEnd"/>
      <w:r w:rsidRPr="00593A60">
        <w:rPr>
          <w:rFonts w:ascii="Verdana" w:hAnsi="Verdana" w:cs="Arial"/>
          <w:szCs w:val="25"/>
        </w:rPr>
        <w:t xml:space="preserve">. As versões </w:t>
      </w:r>
      <w:proofErr w:type="spellStart"/>
      <w:r w:rsidRPr="00593A60">
        <w:rPr>
          <w:rFonts w:ascii="Verdana" w:hAnsi="Verdana" w:cs="Arial"/>
          <w:szCs w:val="25"/>
        </w:rPr>
        <w:t>emitálico</w:t>
      </w:r>
      <w:proofErr w:type="spellEnd"/>
      <w:r w:rsidRPr="00593A60">
        <w:rPr>
          <w:rFonts w:ascii="Verdana" w:hAnsi="Verdana" w:cs="Arial"/>
          <w:szCs w:val="25"/>
        </w:rPr>
        <w:t xml:space="preserve"> também podem ser usadas em situações específicas, como: sinalizar um termo, palavra, expressões, frases etc.</w:t>
      </w:r>
    </w:p>
    <w:p w:rsidR="00593A60" w:rsidRDefault="00593A60" w:rsidP="00593A60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rPr>
          <w:rFonts w:ascii="Arial" w:hAnsi="Arial" w:cs="Arial"/>
          <w:sz w:val="25"/>
          <w:szCs w:val="25"/>
        </w:rPr>
      </w:pPr>
    </w:p>
    <w:p w:rsidR="00593A60" w:rsidRPr="00593A60" w:rsidRDefault="00593A60" w:rsidP="00593A60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rPr>
          <w:rFonts w:ascii="Verdana" w:hAnsi="Verdana" w:cs="Arial"/>
          <w:szCs w:val="25"/>
        </w:rPr>
      </w:pPr>
      <w:proofErr w:type="spellStart"/>
      <w:r w:rsidRPr="00593A60">
        <w:rPr>
          <w:rFonts w:ascii="Verdana" w:hAnsi="Verdana" w:cs="Arial"/>
          <w:szCs w:val="25"/>
        </w:rPr>
        <w:t>Verdana</w:t>
      </w:r>
      <w:proofErr w:type="spellEnd"/>
      <w:r w:rsidRPr="00593A60">
        <w:rPr>
          <w:rFonts w:ascii="Verdana" w:hAnsi="Verdana" w:cs="Arial"/>
          <w:szCs w:val="25"/>
        </w:rPr>
        <w:t xml:space="preserve"> Regular </w:t>
      </w:r>
    </w:p>
    <w:p w:rsidR="00593A60" w:rsidRPr="00593A60" w:rsidRDefault="00593A60" w:rsidP="00593A60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rPr>
          <w:rFonts w:ascii="Verdana" w:hAnsi="Verdana" w:cs="Arial"/>
          <w:szCs w:val="25"/>
        </w:rPr>
      </w:pPr>
      <w:r w:rsidRPr="00593A60">
        <w:rPr>
          <w:rFonts w:ascii="Verdana" w:hAnsi="Verdana" w:cs="Arial"/>
          <w:szCs w:val="25"/>
        </w:rPr>
        <w:t xml:space="preserve">ABCDEFGHIJKLMNOPQRSTUVWXYZ </w:t>
      </w:r>
    </w:p>
    <w:p w:rsidR="00593A60" w:rsidRPr="00593A60" w:rsidRDefault="00593A60" w:rsidP="00593A60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rPr>
          <w:rFonts w:ascii="Verdana" w:hAnsi="Verdana" w:cs="Arial"/>
          <w:szCs w:val="25"/>
        </w:rPr>
      </w:pPr>
      <w:proofErr w:type="spellStart"/>
      <w:proofErr w:type="gramStart"/>
      <w:r w:rsidRPr="00593A60">
        <w:rPr>
          <w:rFonts w:ascii="Verdana" w:hAnsi="Verdana" w:cs="Arial"/>
          <w:szCs w:val="25"/>
        </w:rPr>
        <w:t>abcdefghijklmnopqrstuvwxyz</w:t>
      </w:r>
      <w:proofErr w:type="spellEnd"/>
      <w:proofErr w:type="gramEnd"/>
      <w:r w:rsidRPr="00593A60">
        <w:rPr>
          <w:rFonts w:ascii="Verdana" w:hAnsi="Verdana" w:cs="Arial"/>
          <w:szCs w:val="25"/>
        </w:rPr>
        <w:t xml:space="preserve"> </w:t>
      </w:r>
    </w:p>
    <w:p w:rsidR="00593A60" w:rsidRPr="00593A60" w:rsidRDefault="00593A60" w:rsidP="00593A60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rPr>
          <w:rFonts w:ascii="Verdana" w:hAnsi="Verdana" w:cs="Arial"/>
          <w:szCs w:val="25"/>
        </w:rPr>
      </w:pPr>
      <w:r w:rsidRPr="00593A60">
        <w:rPr>
          <w:rFonts w:ascii="Verdana" w:hAnsi="Verdana" w:cs="Arial"/>
          <w:szCs w:val="25"/>
        </w:rPr>
        <w:t>0123456789?!&amp;$%@</w:t>
      </w:r>
    </w:p>
    <w:p w:rsidR="00593A60" w:rsidRPr="00593A60" w:rsidRDefault="00593A60" w:rsidP="00593A60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rPr>
          <w:rFonts w:ascii="Verdana" w:hAnsi="Verdana" w:cs="Arial"/>
          <w:szCs w:val="25"/>
        </w:rPr>
      </w:pPr>
    </w:p>
    <w:p w:rsidR="00593A60" w:rsidRPr="00593A60" w:rsidRDefault="00593A60" w:rsidP="00593A60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rPr>
          <w:rFonts w:ascii="Verdana" w:hAnsi="Verdana" w:cs="Arial"/>
          <w:i/>
          <w:szCs w:val="25"/>
        </w:rPr>
      </w:pPr>
      <w:proofErr w:type="spellStart"/>
      <w:r w:rsidRPr="00593A60">
        <w:rPr>
          <w:rFonts w:ascii="Verdana" w:hAnsi="Verdana" w:cs="Arial"/>
          <w:i/>
          <w:szCs w:val="25"/>
        </w:rPr>
        <w:t>Verdana</w:t>
      </w:r>
      <w:proofErr w:type="spellEnd"/>
      <w:r w:rsidRPr="00593A60">
        <w:rPr>
          <w:rFonts w:ascii="Verdana" w:hAnsi="Verdana" w:cs="Arial"/>
          <w:i/>
          <w:szCs w:val="25"/>
        </w:rPr>
        <w:t xml:space="preserve"> Itálico </w:t>
      </w:r>
    </w:p>
    <w:p w:rsidR="00593A60" w:rsidRPr="00593A60" w:rsidRDefault="00593A60" w:rsidP="00593A60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rPr>
          <w:rFonts w:ascii="Verdana" w:hAnsi="Verdana" w:cs="Arial"/>
          <w:i/>
          <w:szCs w:val="25"/>
        </w:rPr>
      </w:pPr>
      <w:r w:rsidRPr="00593A60">
        <w:rPr>
          <w:rFonts w:ascii="Verdana" w:hAnsi="Verdana" w:cs="Arial"/>
          <w:i/>
          <w:szCs w:val="25"/>
        </w:rPr>
        <w:t xml:space="preserve">ABCDEFGHIJKLMNOPQRSTUVWXYZ </w:t>
      </w:r>
    </w:p>
    <w:p w:rsidR="00593A60" w:rsidRPr="00593A60" w:rsidRDefault="00593A60" w:rsidP="00593A60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rPr>
          <w:rFonts w:ascii="Verdana" w:hAnsi="Verdana" w:cs="Arial"/>
          <w:i/>
          <w:szCs w:val="25"/>
        </w:rPr>
      </w:pPr>
      <w:proofErr w:type="spellStart"/>
      <w:r w:rsidRPr="00593A60">
        <w:rPr>
          <w:rFonts w:ascii="Verdana" w:hAnsi="Verdana" w:cs="Arial"/>
          <w:i/>
          <w:szCs w:val="25"/>
        </w:rPr>
        <w:t>Abcdefghijklmnopqrstuvwxyz</w:t>
      </w:r>
      <w:proofErr w:type="spellEnd"/>
    </w:p>
    <w:p w:rsidR="00593A60" w:rsidRPr="00593A60" w:rsidRDefault="00593A60" w:rsidP="00593A60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rPr>
          <w:rFonts w:ascii="Verdana" w:hAnsi="Verdana" w:cs="Arial"/>
          <w:i/>
          <w:szCs w:val="25"/>
        </w:rPr>
      </w:pPr>
      <w:r w:rsidRPr="00593A60">
        <w:rPr>
          <w:rFonts w:ascii="Verdana" w:hAnsi="Verdana" w:cs="Arial"/>
          <w:i/>
          <w:szCs w:val="25"/>
        </w:rPr>
        <w:t xml:space="preserve"> 0123456789?!&amp;$%@</w:t>
      </w:r>
    </w:p>
    <w:p w:rsidR="00593A60" w:rsidRPr="00593A60" w:rsidRDefault="00593A60" w:rsidP="00593A60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rPr>
          <w:rFonts w:ascii="Verdana" w:hAnsi="Verdana" w:cs="Arial"/>
          <w:szCs w:val="25"/>
        </w:rPr>
      </w:pPr>
    </w:p>
    <w:p w:rsidR="00593A60" w:rsidRPr="00593A60" w:rsidRDefault="00593A60" w:rsidP="00593A60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rPr>
          <w:rFonts w:ascii="Verdana" w:hAnsi="Verdana" w:cs="Arial"/>
          <w:b/>
          <w:szCs w:val="25"/>
        </w:rPr>
      </w:pPr>
      <w:proofErr w:type="spellStart"/>
      <w:r w:rsidRPr="00593A60">
        <w:rPr>
          <w:rFonts w:ascii="Verdana" w:hAnsi="Verdana" w:cs="Arial"/>
          <w:b/>
          <w:szCs w:val="25"/>
        </w:rPr>
        <w:t>Verdana</w:t>
      </w:r>
      <w:proofErr w:type="spellEnd"/>
      <w:r w:rsidRPr="00593A60">
        <w:rPr>
          <w:rFonts w:ascii="Verdana" w:hAnsi="Verdana" w:cs="Arial"/>
          <w:b/>
          <w:szCs w:val="25"/>
        </w:rPr>
        <w:t xml:space="preserve"> </w:t>
      </w:r>
      <w:proofErr w:type="spellStart"/>
      <w:r w:rsidRPr="00593A60">
        <w:rPr>
          <w:rFonts w:ascii="Verdana" w:hAnsi="Verdana" w:cs="Arial"/>
          <w:b/>
          <w:szCs w:val="25"/>
        </w:rPr>
        <w:t>Bold</w:t>
      </w:r>
      <w:proofErr w:type="spellEnd"/>
      <w:r w:rsidRPr="00593A60">
        <w:rPr>
          <w:rFonts w:ascii="Verdana" w:hAnsi="Verdana" w:cs="Arial"/>
          <w:b/>
          <w:szCs w:val="25"/>
        </w:rPr>
        <w:t xml:space="preserve"> </w:t>
      </w:r>
    </w:p>
    <w:p w:rsidR="00593A60" w:rsidRPr="00593A60" w:rsidRDefault="00593A60" w:rsidP="00593A60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rPr>
          <w:rFonts w:ascii="Verdana" w:hAnsi="Verdana" w:cs="Arial"/>
          <w:b/>
          <w:szCs w:val="25"/>
        </w:rPr>
      </w:pPr>
      <w:r w:rsidRPr="00593A60">
        <w:rPr>
          <w:rFonts w:ascii="Verdana" w:hAnsi="Verdana" w:cs="Arial"/>
          <w:b/>
          <w:szCs w:val="25"/>
        </w:rPr>
        <w:t xml:space="preserve">ABCDEFGHIJKLMNOPQRSTUVWXYZ </w:t>
      </w:r>
    </w:p>
    <w:p w:rsidR="00593A60" w:rsidRPr="00593A60" w:rsidRDefault="00593A60" w:rsidP="00593A60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rPr>
          <w:rFonts w:ascii="Verdana" w:hAnsi="Verdana" w:cs="Arial"/>
          <w:b/>
          <w:szCs w:val="25"/>
        </w:rPr>
      </w:pPr>
      <w:proofErr w:type="spellStart"/>
      <w:proofErr w:type="gramStart"/>
      <w:r w:rsidRPr="00593A60">
        <w:rPr>
          <w:rFonts w:ascii="Verdana" w:hAnsi="Verdana" w:cs="Arial"/>
          <w:b/>
          <w:szCs w:val="25"/>
        </w:rPr>
        <w:t>abcdefghijklmnopqrstuvwxyz</w:t>
      </w:r>
      <w:proofErr w:type="spellEnd"/>
      <w:proofErr w:type="gramEnd"/>
      <w:r w:rsidRPr="00593A60">
        <w:rPr>
          <w:rFonts w:ascii="Verdana" w:hAnsi="Verdana" w:cs="Arial"/>
          <w:b/>
          <w:szCs w:val="25"/>
        </w:rPr>
        <w:t xml:space="preserve"> </w:t>
      </w:r>
    </w:p>
    <w:p w:rsidR="00593A60" w:rsidRDefault="00593A60" w:rsidP="00593A60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rPr>
          <w:rFonts w:ascii="Verdana" w:hAnsi="Verdana" w:cs="Arial"/>
          <w:b/>
          <w:szCs w:val="25"/>
        </w:rPr>
      </w:pPr>
      <w:r w:rsidRPr="00593A60">
        <w:rPr>
          <w:rFonts w:ascii="Verdana" w:hAnsi="Verdana" w:cs="Arial"/>
          <w:b/>
          <w:szCs w:val="25"/>
        </w:rPr>
        <w:t>0123456789?!&amp;$%@</w:t>
      </w:r>
    </w:p>
    <w:p w:rsidR="00593A60" w:rsidRDefault="00593A60" w:rsidP="00593A60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rPr>
          <w:rFonts w:ascii="Verdana" w:hAnsi="Verdana" w:cs="Arial"/>
          <w:b/>
          <w:i/>
          <w:szCs w:val="25"/>
        </w:rPr>
      </w:pPr>
    </w:p>
    <w:p w:rsidR="00593A60" w:rsidRDefault="00593A60" w:rsidP="00593A60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rPr>
          <w:rFonts w:ascii="Verdana" w:hAnsi="Verdana" w:cs="Arial"/>
          <w:b/>
          <w:i/>
          <w:szCs w:val="25"/>
        </w:rPr>
      </w:pPr>
      <w:proofErr w:type="spellStart"/>
      <w:r w:rsidRPr="00593A60">
        <w:rPr>
          <w:rFonts w:ascii="Verdana" w:hAnsi="Verdana" w:cs="Arial"/>
          <w:b/>
          <w:i/>
          <w:szCs w:val="25"/>
        </w:rPr>
        <w:t>Verdana</w:t>
      </w:r>
      <w:proofErr w:type="spellEnd"/>
      <w:r w:rsidRPr="00593A60">
        <w:rPr>
          <w:rFonts w:ascii="Verdana" w:hAnsi="Verdana" w:cs="Arial"/>
          <w:b/>
          <w:i/>
          <w:szCs w:val="25"/>
        </w:rPr>
        <w:t xml:space="preserve"> </w:t>
      </w:r>
      <w:proofErr w:type="spellStart"/>
      <w:r w:rsidRPr="00593A60">
        <w:rPr>
          <w:rFonts w:ascii="Verdana" w:hAnsi="Verdana" w:cs="Arial"/>
          <w:b/>
          <w:i/>
          <w:szCs w:val="25"/>
        </w:rPr>
        <w:t>Bold</w:t>
      </w:r>
      <w:proofErr w:type="spellEnd"/>
      <w:r w:rsidRPr="00593A60">
        <w:rPr>
          <w:rFonts w:ascii="Verdana" w:hAnsi="Verdana" w:cs="Arial"/>
          <w:b/>
          <w:i/>
          <w:szCs w:val="25"/>
        </w:rPr>
        <w:t xml:space="preserve"> Itálico </w:t>
      </w:r>
    </w:p>
    <w:p w:rsidR="00593A60" w:rsidRDefault="00593A60" w:rsidP="00593A60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rPr>
          <w:rFonts w:ascii="Verdana" w:hAnsi="Verdana" w:cs="Arial"/>
          <w:b/>
          <w:i/>
          <w:szCs w:val="25"/>
        </w:rPr>
      </w:pPr>
      <w:r w:rsidRPr="00593A60">
        <w:rPr>
          <w:rFonts w:ascii="Verdana" w:hAnsi="Verdana" w:cs="Arial"/>
          <w:b/>
          <w:i/>
          <w:szCs w:val="25"/>
        </w:rPr>
        <w:t xml:space="preserve">ABCDEFGHIJKLMNOPQRSTUVWXYZ </w:t>
      </w:r>
    </w:p>
    <w:p w:rsidR="00593A60" w:rsidRDefault="00593A60" w:rsidP="00593A60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rPr>
          <w:rFonts w:ascii="Verdana" w:hAnsi="Verdana" w:cs="Arial"/>
          <w:b/>
          <w:i/>
          <w:szCs w:val="25"/>
        </w:rPr>
      </w:pPr>
      <w:proofErr w:type="spellStart"/>
      <w:proofErr w:type="gramStart"/>
      <w:r w:rsidRPr="00593A60">
        <w:rPr>
          <w:rFonts w:ascii="Verdana" w:hAnsi="Verdana" w:cs="Arial"/>
          <w:b/>
          <w:i/>
          <w:szCs w:val="25"/>
        </w:rPr>
        <w:t>abcdefghijklmnopqrstuvwxyz</w:t>
      </w:r>
      <w:proofErr w:type="spellEnd"/>
      <w:proofErr w:type="gramEnd"/>
      <w:r w:rsidRPr="00593A60">
        <w:rPr>
          <w:rFonts w:ascii="Verdana" w:hAnsi="Verdana" w:cs="Arial"/>
          <w:b/>
          <w:i/>
          <w:szCs w:val="25"/>
        </w:rPr>
        <w:t xml:space="preserve"> </w:t>
      </w:r>
    </w:p>
    <w:p w:rsidR="00593A60" w:rsidRPr="00593A60" w:rsidRDefault="00593A60" w:rsidP="00593A60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rPr>
          <w:rFonts w:ascii="Verdana" w:hAnsi="Verdana" w:cs="Arial"/>
          <w:b/>
          <w:i/>
          <w:sz w:val="14"/>
          <w:szCs w:val="25"/>
        </w:rPr>
      </w:pPr>
      <w:r w:rsidRPr="00593A60">
        <w:rPr>
          <w:rFonts w:ascii="Verdana" w:hAnsi="Verdana" w:cs="Arial"/>
          <w:b/>
          <w:i/>
          <w:szCs w:val="25"/>
        </w:rPr>
        <w:t>0123456789?!&amp;$%@</w:t>
      </w:r>
    </w:p>
    <w:sectPr w:rsidR="00593A60" w:rsidRPr="00593A60" w:rsidSect="000723A4">
      <w:headerReference w:type="default" r:id="rId7"/>
      <w:footerReference w:type="even" r:id="rId8"/>
      <w:footerReference w:type="default" r:id="rId9"/>
      <w:pgSz w:w="11907" w:h="16840" w:code="9"/>
      <w:pgMar w:top="1701" w:right="1418" w:bottom="1259" w:left="1418" w:header="568" w:footer="87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A60" w:rsidRDefault="00593A60">
      <w:r>
        <w:separator/>
      </w:r>
    </w:p>
  </w:endnote>
  <w:endnote w:type="continuationSeparator" w:id="1">
    <w:p w:rsidR="00593A60" w:rsidRDefault="00593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60" w:rsidRDefault="00593A60" w:rsidP="00FC1C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93A60" w:rsidRDefault="00593A60" w:rsidP="00EE4DB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60" w:rsidRPr="00A1347C" w:rsidRDefault="00593A60" w:rsidP="00593A60">
    <w:pPr>
      <w:pStyle w:val="Rodap"/>
      <w:rPr>
        <w:rFonts w:ascii="Verdana" w:hAnsi="Verdana" w:cs="Arial"/>
        <w:b/>
        <w:szCs w:val="22"/>
      </w:rPr>
    </w:pPr>
    <w:r w:rsidRPr="00A1347C">
      <w:rPr>
        <w:rFonts w:ascii="Verdana" w:hAnsi="Verdana" w:cs="Arial"/>
        <w:b/>
        <w:szCs w:val="22"/>
      </w:rPr>
      <w:t>XXXX (iniciais de quem confecciona o documento)</w:t>
    </w:r>
  </w:p>
  <w:p w:rsidR="00593A60" w:rsidRPr="00A1347C" w:rsidRDefault="00593A60" w:rsidP="00593A60">
    <w:pPr>
      <w:pStyle w:val="Rodap"/>
      <w:rPr>
        <w:rFonts w:ascii="Verdana" w:hAnsi="Verdana" w:cs="Arial"/>
        <w:b/>
        <w:szCs w:val="22"/>
      </w:rPr>
    </w:pPr>
    <w:r w:rsidRPr="00A1347C">
      <w:rPr>
        <w:rFonts w:ascii="Verdana" w:hAnsi="Verdana" w:cs="Arial"/>
        <w:b/>
        <w:szCs w:val="22"/>
      </w:rPr>
      <w:t>Instituto de Infectologia “Emílio Ribas”</w:t>
    </w:r>
  </w:p>
  <w:p w:rsidR="00593A60" w:rsidRPr="00A1347C" w:rsidRDefault="00593A60" w:rsidP="00593A60">
    <w:pPr>
      <w:pStyle w:val="Rodap"/>
      <w:rPr>
        <w:rFonts w:ascii="Verdana" w:hAnsi="Verdana" w:cs="Arial"/>
        <w:szCs w:val="22"/>
      </w:rPr>
    </w:pPr>
    <w:r w:rsidRPr="00A1347C">
      <w:rPr>
        <w:rFonts w:ascii="Verdana" w:hAnsi="Verdana" w:cs="Arial"/>
        <w:szCs w:val="22"/>
      </w:rPr>
      <w:t>Av. Dr. Arnaldo, 165 | CEP 01246-900| São Paulo, SP | Fone: (11) 3896-1200 |</w:t>
    </w:r>
  </w:p>
  <w:p w:rsidR="00593A60" w:rsidRPr="00A1347C" w:rsidRDefault="00593A60" w:rsidP="00593A60">
    <w:pPr>
      <w:pStyle w:val="Rodap"/>
      <w:rPr>
        <w:rFonts w:ascii="Verdana" w:hAnsi="Verdana"/>
        <w:sz w:val="22"/>
      </w:rPr>
    </w:pPr>
    <w:r w:rsidRPr="00A1347C">
      <w:rPr>
        <w:rFonts w:ascii="Verdana" w:hAnsi="Verdana" w:cs="Arial"/>
        <w:szCs w:val="22"/>
      </w:rPr>
      <w:t>expedientetecnica@emilioribas.sp.gov.br.</w:t>
    </w:r>
  </w:p>
  <w:p w:rsidR="00593A60" w:rsidRDefault="00593A6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A60" w:rsidRDefault="00593A60">
      <w:r>
        <w:separator/>
      </w:r>
    </w:p>
  </w:footnote>
  <w:footnote w:type="continuationSeparator" w:id="1">
    <w:p w:rsidR="00593A60" w:rsidRDefault="00593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60" w:rsidRPr="00593A60" w:rsidRDefault="00593A60" w:rsidP="00593A60">
    <w:pPr>
      <w:pStyle w:val="Cabealho"/>
      <w:jc w:val="center"/>
      <w:rPr>
        <w:szCs w:val="18"/>
      </w:rPr>
    </w:pPr>
    <w:r w:rsidRPr="00593A60">
      <w:rPr>
        <w:szCs w:val="18"/>
      </w:rPr>
      <w:drawing>
        <wp:inline distT="0" distB="0" distL="0" distR="0">
          <wp:extent cx="1478674" cy="734998"/>
          <wp:effectExtent l="19050" t="0" r="7226" b="0"/>
          <wp:docPr id="1" name="Imagem 7" descr="GovernoSP_SecretariadaSau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ernoSP_SecretariadaSaude.png"/>
                  <pic:cNvPicPr/>
                </pic:nvPicPr>
                <pic:blipFill>
                  <a:blip r:embed="rId1"/>
                  <a:srcRect l="49961"/>
                  <a:stretch>
                    <a:fillRect/>
                  </a:stretch>
                </pic:blipFill>
                <pic:spPr>
                  <a:xfrm>
                    <a:off x="0" y="0"/>
                    <a:ext cx="1482831" cy="737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89E"/>
    <w:multiLevelType w:val="hybridMultilevel"/>
    <w:tmpl w:val="F38828DA"/>
    <w:lvl w:ilvl="0" w:tplc="0416000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1">
    <w:nsid w:val="08717F9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>
    <w:nsid w:val="08D21AF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7CB6EE5"/>
    <w:multiLevelType w:val="hybridMultilevel"/>
    <w:tmpl w:val="70EED2C2"/>
    <w:lvl w:ilvl="0" w:tplc="0416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4">
    <w:nsid w:val="28AE433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C4253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6">
    <w:nsid w:val="3C1C2E99"/>
    <w:multiLevelType w:val="hybridMultilevel"/>
    <w:tmpl w:val="28AEE5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252EC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8">
    <w:nsid w:val="50BF74D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>
    <w:nsid w:val="50C844C8"/>
    <w:multiLevelType w:val="hybridMultilevel"/>
    <w:tmpl w:val="3F5AC0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3115E8"/>
    <w:multiLevelType w:val="hybridMultilevel"/>
    <w:tmpl w:val="E054AC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D97F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6E1F5EF5"/>
    <w:multiLevelType w:val="hybridMultilevel"/>
    <w:tmpl w:val="E740138A"/>
    <w:lvl w:ilvl="0" w:tplc="09DC9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A2A3A"/>
    <w:rsid w:val="0000129B"/>
    <w:rsid w:val="00001BC0"/>
    <w:rsid w:val="0001458C"/>
    <w:rsid w:val="00017DE5"/>
    <w:rsid w:val="00024631"/>
    <w:rsid w:val="00031131"/>
    <w:rsid w:val="000419A1"/>
    <w:rsid w:val="00053B6D"/>
    <w:rsid w:val="00064351"/>
    <w:rsid w:val="0007090B"/>
    <w:rsid w:val="0007159B"/>
    <w:rsid w:val="000723A4"/>
    <w:rsid w:val="00082C18"/>
    <w:rsid w:val="000902AD"/>
    <w:rsid w:val="000A77EA"/>
    <w:rsid w:val="000B2122"/>
    <w:rsid w:val="000C0318"/>
    <w:rsid w:val="000C7412"/>
    <w:rsid w:val="000D3180"/>
    <w:rsid w:val="000F238B"/>
    <w:rsid w:val="00101974"/>
    <w:rsid w:val="00101BC8"/>
    <w:rsid w:val="00106B89"/>
    <w:rsid w:val="001464E2"/>
    <w:rsid w:val="00152A08"/>
    <w:rsid w:val="00157925"/>
    <w:rsid w:val="00161FB7"/>
    <w:rsid w:val="00165E84"/>
    <w:rsid w:val="00170282"/>
    <w:rsid w:val="0018191F"/>
    <w:rsid w:val="0018396A"/>
    <w:rsid w:val="00184D82"/>
    <w:rsid w:val="0019380A"/>
    <w:rsid w:val="001B27CC"/>
    <w:rsid w:val="001B4D1E"/>
    <w:rsid w:val="001C055F"/>
    <w:rsid w:val="001D2FDE"/>
    <w:rsid w:val="001D3831"/>
    <w:rsid w:val="001D7D69"/>
    <w:rsid w:val="001F70C3"/>
    <w:rsid w:val="00212DE8"/>
    <w:rsid w:val="002229F1"/>
    <w:rsid w:val="00222BE8"/>
    <w:rsid w:val="0023545F"/>
    <w:rsid w:val="00237DF2"/>
    <w:rsid w:val="002422F0"/>
    <w:rsid w:val="00245046"/>
    <w:rsid w:val="00250454"/>
    <w:rsid w:val="002638AC"/>
    <w:rsid w:val="00270BF1"/>
    <w:rsid w:val="00273334"/>
    <w:rsid w:val="002750F7"/>
    <w:rsid w:val="002843F2"/>
    <w:rsid w:val="002A0856"/>
    <w:rsid w:val="002C32E3"/>
    <w:rsid w:val="002D08EB"/>
    <w:rsid w:val="002D5CB4"/>
    <w:rsid w:val="002E4396"/>
    <w:rsid w:val="002E7084"/>
    <w:rsid w:val="002F5698"/>
    <w:rsid w:val="0030027B"/>
    <w:rsid w:val="00315678"/>
    <w:rsid w:val="0031757C"/>
    <w:rsid w:val="00326297"/>
    <w:rsid w:val="003313BF"/>
    <w:rsid w:val="003466F5"/>
    <w:rsid w:val="00370817"/>
    <w:rsid w:val="003877C0"/>
    <w:rsid w:val="003D5BE5"/>
    <w:rsid w:val="003E06BF"/>
    <w:rsid w:val="003E2EEF"/>
    <w:rsid w:val="00400AE9"/>
    <w:rsid w:val="00404D55"/>
    <w:rsid w:val="00407472"/>
    <w:rsid w:val="0041494E"/>
    <w:rsid w:val="00420FDF"/>
    <w:rsid w:val="00436863"/>
    <w:rsid w:val="00444340"/>
    <w:rsid w:val="004541B7"/>
    <w:rsid w:val="0046210B"/>
    <w:rsid w:val="0046785B"/>
    <w:rsid w:val="0049451F"/>
    <w:rsid w:val="004A4FAE"/>
    <w:rsid w:val="004C0606"/>
    <w:rsid w:val="004C20FD"/>
    <w:rsid w:val="004C2920"/>
    <w:rsid w:val="004C5E4E"/>
    <w:rsid w:val="004E22ED"/>
    <w:rsid w:val="004E2D4A"/>
    <w:rsid w:val="00500A55"/>
    <w:rsid w:val="0051000A"/>
    <w:rsid w:val="005158F0"/>
    <w:rsid w:val="00517C64"/>
    <w:rsid w:val="0053199C"/>
    <w:rsid w:val="00546983"/>
    <w:rsid w:val="00555639"/>
    <w:rsid w:val="005662EC"/>
    <w:rsid w:val="0057579C"/>
    <w:rsid w:val="00585E1A"/>
    <w:rsid w:val="00586F20"/>
    <w:rsid w:val="00593A60"/>
    <w:rsid w:val="005940FC"/>
    <w:rsid w:val="00595918"/>
    <w:rsid w:val="005A390B"/>
    <w:rsid w:val="005C113E"/>
    <w:rsid w:val="005C2FB0"/>
    <w:rsid w:val="005C4805"/>
    <w:rsid w:val="005E4AB8"/>
    <w:rsid w:val="00602A6C"/>
    <w:rsid w:val="00626294"/>
    <w:rsid w:val="006359F9"/>
    <w:rsid w:val="00637235"/>
    <w:rsid w:val="006440FD"/>
    <w:rsid w:val="0065612E"/>
    <w:rsid w:val="00665618"/>
    <w:rsid w:val="00677D85"/>
    <w:rsid w:val="006834DD"/>
    <w:rsid w:val="00692166"/>
    <w:rsid w:val="00697D40"/>
    <w:rsid w:val="006A68D0"/>
    <w:rsid w:val="006B2F3A"/>
    <w:rsid w:val="006C5F0B"/>
    <w:rsid w:val="006D552D"/>
    <w:rsid w:val="00701AC4"/>
    <w:rsid w:val="00707502"/>
    <w:rsid w:val="00710916"/>
    <w:rsid w:val="0074262F"/>
    <w:rsid w:val="00756D52"/>
    <w:rsid w:val="00763786"/>
    <w:rsid w:val="0076743F"/>
    <w:rsid w:val="007801FE"/>
    <w:rsid w:val="0079759A"/>
    <w:rsid w:val="007A0461"/>
    <w:rsid w:val="007A1F27"/>
    <w:rsid w:val="007A2A3A"/>
    <w:rsid w:val="007A6DB2"/>
    <w:rsid w:val="007B2819"/>
    <w:rsid w:val="007B6060"/>
    <w:rsid w:val="007B7400"/>
    <w:rsid w:val="007C3E5D"/>
    <w:rsid w:val="007D1382"/>
    <w:rsid w:val="007D1C28"/>
    <w:rsid w:val="0080009E"/>
    <w:rsid w:val="008070FD"/>
    <w:rsid w:val="00835CF6"/>
    <w:rsid w:val="0084713C"/>
    <w:rsid w:val="008727C9"/>
    <w:rsid w:val="0087302F"/>
    <w:rsid w:val="008A3F22"/>
    <w:rsid w:val="008A72F2"/>
    <w:rsid w:val="008C53D7"/>
    <w:rsid w:val="008C58F9"/>
    <w:rsid w:val="008D7E19"/>
    <w:rsid w:val="008E3F1B"/>
    <w:rsid w:val="008F7418"/>
    <w:rsid w:val="008F7E67"/>
    <w:rsid w:val="00902E4A"/>
    <w:rsid w:val="009119FE"/>
    <w:rsid w:val="00930599"/>
    <w:rsid w:val="00941480"/>
    <w:rsid w:val="0095094B"/>
    <w:rsid w:val="009650C2"/>
    <w:rsid w:val="00970BE5"/>
    <w:rsid w:val="009A4BF9"/>
    <w:rsid w:val="009B10E1"/>
    <w:rsid w:val="009C22DD"/>
    <w:rsid w:val="009C40D7"/>
    <w:rsid w:val="009C6463"/>
    <w:rsid w:val="009D5D1C"/>
    <w:rsid w:val="009E5087"/>
    <w:rsid w:val="009E555D"/>
    <w:rsid w:val="009E5D6A"/>
    <w:rsid w:val="00A00004"/>
    <w:rsid w:val="00A10DCF"/>
    <w:rsid w:val="00A14D90"/>
    <w:rsid w:val="00A27D2B"/>
    <w:rsid w:val="00A312EB"/>
    <w:rsid w:val="00A35C63"/>
    <w:rsid w:val="00A53986"/>
    <w:rsid w:val="00A61E0B"/>
    <w:rsid w:val="00A653D9"/>
    <w:rsid w:val="00A90F09"/>
    <w:rsid w:val="00A92E2D"/>
    <w:rsid w:val="00AB290C"/>
    <w:rsid w:val="00AD00DA"/>
    <w:rsid w:val="00AD56C5"/>
    <w:rsid w:val="00AE27A0"/>
    <w:rsid w:val="00AE643A"/>
    <w:rsid w:val="00AE758E"/>
    <w:rsid w:val="00AF33EB"/>
    <w:rsid w:val="00AF7122"/>
    <w:rsid w:val="00B06806"/>
    <w:rsid w:val="00B121ED"/>
    <w:rsid w:val="00B24A49"/>
    <w:rsid w:val="00B26D08"/>
    <w:rsid w:val="00B317D1"/>
    <w:rsid w:val="00B31D0D"/>
    <w:rsid w:val="00B35404"/>
    <w:rsid w:val="00B40E03"/>
    <w:rsid w:val="00B43A8B"/>
    <w:rsid w:val="00B46B2D"/>
    <w:rsid w:val="00B630AE"/>
    <w:rsid w:val="00B64A23"/>
    <w:rsid w:val="00B70A2E"/>
    <w:rsid w:val="00B71D0C"/>
    <w:rsid w:val="00B80401"/>
    <w:rsid w:val="00B82250"/>
    <w:rsid w:val="00B85EA3"/>
    <w:rsid w:val="00B92C57"/>
    <w:rsid w:val="00B9735D"/>
    <w:rsid w:val="00BA3D66"/>
    <w:rsid w:val="00BE05A8"/>
    <w:rsid w:val="00BE0B85"/>
    <w:rsid w:val="00BF7B6E"/>
    <w:rsid w:val="00BF7BBC"/>
    <w:rsid w:val="00C00742"/>
    <w:rsid w:val="00C30131"/>
    <w:rsid w:val="00C54D1F"/>
    <w:rsid w:val="00C60F86"/>
    <w:rsid w:val="00CA4D43"/>
    <w:rsid w:val="00CB199B"/>
    <w:rsid w:val="00CB3F35"/>
    <w:rsid w:val="00CC0283"/>
    <w:rsid w:val="00CC46EB"/>
    <w:rsid w:val="00CC5B50"/>
    <w:rsid w:val="00CD227F"/>
    <w:rsid w:val="00CD375C"/>
    <w:rsid w:val="00CD4AFB"/>
    <w:rsid w:val="00CD7B5A"/>
    <w:rsid w:val="00CE1637"/>
    <w:rsid w:val="00CE1ADC"/>
    <w:rsid w:val="00D00884"/>
    <w:rsid w:val="00D271E3"/>
    <w:rsid w:val="00D343E4"/>
    <w:rsid w:val="00D6182D"/>
    <w:rsid w:val="00D71E8B"/>
    <w:rsid w:val="00D93A53"/>
    <w:rsid w:val="00D97260"/>
    <w:rsid w:val="00DA17E4"/>
    <w:rsid w:val="00DA41BD"/>
    <w:rsid w:val="00DD2122"/>
    <w:rsid w:val="00DD5C65"/>
    <w:rsid w:val="00DD7F19"/>
    <w:rsid w:val="00DE0B0C"/>
    <w:rsid w:val="00DE4FBB"/>
    <w:rsid w:val="00DF2110"/>
    <w:rsid w:val="00E25BD5"/>
    <w:rsid w:val="00E3195A"/>
    <w:rsid w:val="00E43ECB"/>
    <w:rsid w:val="00E654B2"/>
    <w:rsid w:val="00E67F0A"/>
    <w:rsid w:val="00E701D9"/>
    <w:rsid w:val="00E81236"/>
    <w:rsid w:val="00E81710"/>
    <w:rsid w:val="00E97329"/>
    <w:rsid w:val="00EA15DC"/>
    <w:rsid w:val="00EA4811"/>
    <w:rsid w:val="00EC6C4D"/>
    <w:rsid w:val="00ED1793"/>
    <w:rsid w:val="00ED4CF7"/>
    <w:rsid w:val="00EE4DB3"/>
    <w:rsid w:val="00EE51DA"/>
    <w:rsid w:val="00EF08BF"/>
    <w:rsid w:val="00F0186D"/>
    <w:rsid w:val="00F11C0C"/>
    <w:rsid w:val="00F1532F"/>
    <w:rsid w:val="00F1537C"/>
    <w:rsid w:val="00F22056"/>
    <w:rsid w:val="00F2377C"/>
    <w:rsid w:val="00F24536"/>
    <w:rsid w:val="00F32FD1"/>
    <w:rsid w:val="00F433EF"/>
    <w:rsid w:val="00F54096"/>
    <w:rsid w:val="00F75A7D"/>
    <w:rsid w:val="00F92C8B"/>
    <w:rsid w:val="00F97D13"/>
    <w:rsid w:val="00FC1C80"/>
    <w:rsid w:val="00FD4FD1"/>
    <w:rsid w:val="00FD70D0"/>
    <w:rsid w:val="00FD7A48"/>
    <w:rsid w:val="00FE0D6E"/>
    <w:rsid w:val="00FE14B6"/>
    <w:rsid w:val="00FF0FC5"/>
    <w:rsid w:val="00FF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0C"/>
  </w:style>
  <w:style w:type="paragraph" w:styleId="Ttulo1">
    <w:name w:val="heading 1"/>
    <w:basedOn w:val="Normal"/>
    <w:next w:val="Normal"/>
    <w:qFormat/>
    <w:rsid w:val="00AB290C"/>
    <w:pPr>
      <w:keepNext/>
      <w:tabs>
        <w:tab w:val="left" w:pos="1985"/>
      </w:tabs>
      <w:ind w:left="708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AB290C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AB290C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AB290C"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qFormat/>
    <w:rsid w:val="00AB290C"/>
    <w:pPr>
      <w:keepNext/>
      <w:widowControl w:val="0"/>
      <w:jc w:val="center"/>
      <w:outlineLvl w:val="4"/>
    </w:pPr>
    <w:rPr>
      <w:rFonts w:ascii="Arial" w:hAnsi="Arial"/>
      <w:sz w:val="32"/>
    </w:rPr>
  </w:style>
  <w:style w:type="paragraph" w:styleId="Ttulo6">
    <w:name w:val="heading 6"/>
    <w:basedOn w:val="Normal"/>
    <w:next w:val="Normal"/>
    <w:qFormat/>
    <w:rsid w:val="00AB290C"/>
    <w:pPr>
      <w:keepNext/>
      <w:widowControl w:val="0"/>
      <w:jc w:val="center"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B290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B290C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AB290C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AB290C"/>
    <w:pPr>
      <w:autoSpaceDE w:val="0"/>
      <w:autoSpaceDN w:val="0"/>
      <w:ind w:left="1843" w:hanging="426"/>
      <w:jc w:val="both"/>
    </w:pPr>
    <w:rPr>
      <w:rFonts w:ascii="Courier New" w:hAnsi="Courier New" w:cs="Courier New"/>
      <w:szCs w:val="24"/>
    </w:rPr>
  </w:style>
  <w:style w:type="paragraph" w:styleId="Recuodecorpodetexto3">
    <w:name w:val="Body Text Indent 3"/>
    <w:basedOn w:val="Normal"/>
    <w:rsid w:val="00AB290C"/>
    <w:pPr>
      <w:autoSpaceDE w:val="0"/>
      <w:autoSpaceDN w:val="0"/>
      <w:ind w:left="1843" w:hanging="400"/>
      <w:jc w:val="both"/>
    </w:pPr>
    <w:rPr>
      <w:rFonts w:ascii="Courier New" w:hAnsi="Courier New" w:cs="Courier New"/>
      <w:szCs w:val="24"/>
    </w:rPr>
  </w:style>
  <w:style w:type="paragraph" w:styleId="Textodebalo">
    <w:name w:val="Balloon Text"/>
    <w:basedOn w:val="Normal"/>
    <w:semiHidden/>
    <w:rsid w:val="00AB290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E2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EE4DB3"/>
  </w:style>
  <w:style w:type="paragraph" w:styleId="Ttulo">
    <w:name w:val="Title"/>
    <w:basedOn w:val="Normal"/>
    <w:qFormat/>
    <w:rsid w:val="00B35404"/>
    <w:pPr>
      <w:jc w:val="center"/>
    </w:pPr>
    <w:rPr>
      <w:b/>
      <w:bCs/>
      <w:sz w:val="28"/>
      <w:szCs w:val="24"/>
    </w:rPr>
  </w:style>
  <w:style w:type="character" w:customStyle="1" w:styleId="titulopaginas">
    <w:name w:val="titulopaginas"/>
    <w:basedOn w:val="Fontepargpadro"/>
    <w:rsid w:val="008070FD"/>
  </w:style>
  <w:style w:type="character" w:styleId="Forte">
    <w:name w:val="Strong"/>
    <w:basedOn w:val="Fontepargpadro"/>
    <w:qFormat/>
    <w:rsid w:val="008070FD"/>
    <w:rPr>
      <w:b/>
      <w:bCs/>
    </w:rPr>
  </w:style>
  <w:style w:type="paragraph" w:styleId="NormalWeb">
    <w:name w:val="Normal (Web)"/>
    <w:basedOn w:val="Normal"/>
    <w:rsid w:val="00A61E0B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hidden/>
    <w:rsid w:val="00A61E0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rsid w:val="00A61E0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Corpodetexto">
    <w:name w:val="Body Text"/>
    <w:basedOn w:val="Normal"/>
    <w:rsid w:val="0080009E"/>
    <w:pPr>
      <w:spacing w:after="120"/>
    </w:pPr>
  </w:style>
  <w:style w:type="paragraph" w:styleId="Pr-formataoHTML">
    <w:name w:val="HTML Preformatted"/>
    <w:basedOn w:val="Normal"/>
    <w:rsid w:val="00444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MquinadeescreverHTML">
    <w:name w:val="HTML Typewriter"/>
    <w:basedOn w:val="Fontepargpadro"/>
    <w:rsid w:val="00444340"/>
    <w:rPr>
      <w:rFonts w:ascii="Courier New" w:eastAsia="Times New Roman" w:hAnsi="Courier New" w:cs="Courier New"/>
      <w:sz w:val="20"/>
      <w:szCs w:val="20"/>
    </w:rPr>
  </w:style>
  <w:style w:type="character" w:customStyle="1" w:styleId="materialitemtitulocodigo1">
    <w:name w:val="material_itemtitulo_codigo1"/>
    <w:basedOn w:val="Fontepargpadro"/>
    <w:rsid w:val="00B9735D"/>
    <w:rPr>
      <w:rFonts w:ascii="Arial Black" w:hAnsi="Arial Black" w:hint="default"/>
      <w:b/>
      <w:bCs/>
      <w:color w:val="000000"/>
      <w:sz w:val="45"/>
      <w:szCs w:val="45"/>
    </w:rPr>
  </w:style>
  <w:style w:type="character" w:styleId="Hyperlink">
    <w:name w:val="Hyperlink"/>
    <w:basedOn w:val="Fontepargpadro"/>
    <w:uiPriority w:val="99"/>
    <w:unhideWhenUsed/>
    <w:rsid w:val="002D5CB4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rsid w:val="00593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IIER</Company>
  <LinksUpToDate>false</LinksUpToDate>
  <CharactersWithSpaces>924</CharactersWithSpaces>
  <SharedDoc>false</SharedDoc>
  <HLinks>
    <vt:vector size="18" baseType="variant"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http://www.emilioribas.sp.gov.br/</vt:lpwstr>
      </vt:variant>
      <vt:variant>
        <vt:lpwstr/>
      </vt:variant>
      <vt:variant>
        <vt:i4>1638424</vt:i4>
      </vt:variant>
      <vt:variant>
        <vt:i4>-1</vt:i4>
      </vt:variant>
      <vt:variant>
        <vt:i4>1029</vt:i4>
      </vt:variant>
      <vt:variant>
        <vt:i4>4</vt:i4>
      </vt:variant>
      <vt:variant>
        <vt:lpwstr>http://10.8.70.3/</vt:lpwstr>
      </vt:variant>
      <vt:variant>
        <vt:lpwstr/>
      </vt:variant>
      <vt:variant>
        <vt:i4>6357089</vt:i4>
      </vt:variant>
      <vt:variant>
        <vt:i4>-1</vt:i4>
      </vt:variant>
      <vt:variant>
        <vt:i4>1029</vt:i4>
      </vt:variant>
      <vt:variant>
        <vt:i4>1</vt:i4>
      </vt:variant>
      <vt:variant>
        <vt:lpwstr>http://intra.emilioribas.sp.gov.br/images/snapshot_r2_c2.gif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SIDC-15</dc:creator>
  <cp:lastModifiedBy>kleiton.brito</cp:lastModifiedBy>
  <cp:revision>3</cp:revision>
  <cp:lastPrinted>2019-03-19T17:02:00Z</cp:lastPrinted>
  <dcterms:created xsi:type="dcterms:W3CDTF">2019-03-19T16:08:00Z</dcterms:created>
  <dcterms:modified xsi:type="dcterms:W3CDTF">2019-03-19T17:02:00Z</dcterms:modified>
</cp:coreProperties>
</file>